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E6C" w:rsidRPr="00BE1E6C" w:rsidRDefault="00BE1E6C" w:rsidP="00BE1E6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E1E6C" w:rsidRPr="00BE1E6C" w:rsidRDefault="00BE1E6C" w:rsidP="00BE1E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E1E6C" w:rsidRPr="00BE1E6C" w:rsidRDefault="00BE1E6C" w:rsidP="00BE1E6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E1E6C">
        <w:rPr>
          <w:rFonts w:ascii="Times New Roman" w:hAnsi="Times New Roman" w:cs="Times New Roman"/>
          <w:sz w:val="28"/>
          <w:szCs w:val="28"/>
          <w:lang w:val="uk-UA"/>
        </w:rPr>
        <w:t>Затверджено рішенням</w:t>
      </w:r>
    </w:p>
    <w:p w:rsidR="00BE1E6C" w:rsidRPr="00BE1E6C" w:rsidRDefault="00BE1E6C" w:rsidP="00BE1E6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E1E6C">
        <w:rPr>
          <w:rFonts w:ascii="Times New Roman" w:hAnsi="Times New Roman" w:cs="Times New Roman"/>
          <w:sz w:val="28"/>
          <w:szCs w:val="28"/>
          <w:lang w:val="uk-UA"/>
        </w:rPr>
        <w:t>профспілкового комітету</w:t>
      </w:r>
    </w:p>
    <w:p w:rsidR="00BE1E6C" w:rsidRPr="00BE1E6C" w:rsidRDefault="00BE1E6C" w:rsidP="00BE1E6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E1E6C">
        <w:rPr>
          <w:rFonts w:ascii="Times New Roman" w:hAnsi="Times New Roman" w:cs="Times New Roman"/>
          <w:sz w:val="28"/>
          <w:szCs w:val="28"/>
          <w:lang w:val="uk-UA"/>
        </w:rPr>
        <w:t>КЗ «Приморська ЗОШ»</w:t>
      </w:r>
    </w:p>
    <w:p w:rsidR="00BE1E6C" w:rsidRPr="00BE1E6C" w:rsidRDefault="00BE1E6C" w:rsidP="00BE1E6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BE1E6C">
        <w:rPr>
          <w:rFonts w:ascii="Times New Roman" w:hAnsi="Times New Roman" w:cs="Times New Roman"/>
          <w:sz w:val="28"/>
          <w:szCs w:val="28"/>
          <w:lang w:val="uk-UA"/>
        </w:rPr>
        <w:t>.01.20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BE1E6C">
        <w:rPr>
          <w:rFonts w:ascii="Times New Roman" w:hAnsi="Times New Roman" w:cs="Times New Roman"/>
          <w:sz w:val="28"/>
          <w:szCs w:val="28"/>
          <w:lang w:val="uk-UA"/>
        </w:rPr>
        <w:t xml:space="preserve">  протокол № 1</w:t>
      </w:r>
    </w:p>
    <w:p w:rsidR="00BE1E6C" w:rsidRPr="00BE1E6C" w:rsidRDefault="00BE1E6C" w:rsidP="00BE1E6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E1E6C" w:rsidRPr="00BE1E6C" w:rsidRDefault="00BE1E6C" w:rsidP="00BE1E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E1E6C" w:rsidRPr="00BE1E6C" w:rsidRDefault="00BE1E6C" w:rsidP="00BE1E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E1E6C" w:rsidRPr="00BE1E6C" w:rsidRDefault="00BE1E6C" w:rsidP="00BE1E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E1E6C" w:rsidRPr="00BE1E6C" w:rsidRDefault="00BE1E6C" w:rsidP="00BE1E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E1E6C" w:rsidRPr="00BE1E6C" w:rsidRDefault="00BE1E6C" w:rsidP="00BE1E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E1E6C" w:rsidRPr="00BE1E6C" w:rsidRDefault="00BE1E6C" w:rsidP="00BE1E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E1E6C" w:rsidRPr="00BE1E6C" w:rsidRDefault="00BE1E6C" w:rsidP="00BE1E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E1E6C" w:rsidRPr="00BE1E6C" w:rsidRDefault="00BE1E6C" w:rsidP="00BE1E6C">
      <w:pPr>
        <w:spacing w:after="0"/>
        <w:jc w:val="center"/>
        <w:rPr>
          <w:rFonts w:ascii="Times New Roman" w:hAnsi="Times New Roman" w:cs="Times New Roman"/>
          <w:sz w:val="44"/>
          <w:szCs w:val="28"/>
          <w:lang w:val="uk-UA"/>
        </w:rPr>
      </w:pPr>
    </w:p>
    <w:p w:rsidR="00BE1E6C" w:rsidRPr="00BE1E6C" w:rsidRDefault="00BE1E6C" w:rsidP="00BE1E6C">
      <w:pPr>
        <w:spacing w:after="0"/>
        <w:jc w:val="center"/>
        <w:rPr>
          <w:rFonts w:ascii="Times New Roman" w:hAnsi="Times New Roman" w:cs="Times New Roman"/>
          <w:sz w:val="44"/>
          <w:szCs w:val="28"/>
          <w:lang w:val="uk-UA"/>
        </w:rPr>
      </w:pPr>
    </w:p>
    <w:p w:rsidR="00BE1E6C" w:rsidRPr="00BE1E6C" w:rsidRDefault="00BE1E6C" w:rsidP="008742A9">
      <w:pPr>
        <w:spacing w:after="0"/>
        <w:jc w:val="center"/>
        <w:rPr>
          <w:rFonts w:ascii="Times New Roman" w:hAnsi="Times New Roman" w:cs="Times New Roman"/>
          <w:b/>
          <w:sz w:val="44"/>
          <w:szCs w:val="28"/>
          <w:lang w:val="uk-UA"/>
        </w:rPr>
      </w:pPr>
      <w:r w:rsidRPr="00BE1E6C">
        <w:rPr>
          <w:rFonts w:ascii="Times New Roman" w:hAnsi="Times New Roman" w:cs="Times New Roman"/>
          <w:b/>
          <w:sz w:val="44"/>
          <w:szCs w:val="28"/>
          <w:lang w:val="uk-UA"/>
        </w:rPr>
        <w:t>Перспективний план роботи</w:t>
      </w:r>
    </w:p>
    <w:p w:rsidR="00BE1E6C" w:rsidRPr="00BE1E6C" w:rsidRDefault="00BE1E6C" w:rsidP="00BE1E6C">
      <w:pPr>
        <w:spacing w:after="0"/>
        <w:jc w:val="center"/>
        <w:rPr>
          <w:rFonts w:ascii="Times New Roman" w:hAnsi="Times New Roman" w:cs="Times New Roman"/>
          <w:b/>
          <w:sz w:val="44"/>
          <w:szCs w:val="28"/>
          <w:lang w:val="uk-UA"/>
        </w:rPr>
      </w:pPr>
    </w:p>
    <w:p w:rsidR="00BE1E6C" w:rsidRPr="00BE1E6C" w:rsidRDefault="00BE1E6C" w:rsidP="00BE1E6C">
      <w:pPr>
        <w:spacing w:after="0" w:line="360" w:lineRule="auto"/>
        <w:jc w:val="center"/>
        <w:rPr>
          <w:rFonts w:ascii="Times New Roman" w:hAnsi="Times New Roman" w:cs="Times New Roman"/>
          <w:sz w:val="44"/>
          <w:szCs w:val="28"/>
          <w:lang w:val="uk-UA"/>
        </w:rPr>
      </w:pPr>
      <w:r w:rsidRPr="00BE1E6C">
        <w:rPr>
          <w:rFonts w:ascii="Times New Roman" w:hAnsi="Times New Roman" w:cs="Times New Roman"/>
          <w:sz w:val="44"/>
          <w:szCs w:val="28"/>
          <w:lang w:val="uk-UA"/>
        </w:rPr>
        <w:t>Приморської</w:t>
      </w:r>
    </w:p>
    <w:p w:rsidR="00BE1E6C" w:rsidRPr="00BE1E6C" w:rsidRDefault="00BE1E6C" w:rsidP="00BE1E6C">
      <w:pPr>
        <w:spacing w:after="0" w:line="360" w:lineRule="auto"/>
        <w:jc w:val="center"/>
        <w:rPr>
          <w:rFonts w:ascii="Times New Roman" w:hAnsi="Times New Roman" w:cs="Times New Roman"/>
          <w:sz w:val="44"/>
          <w:szCs w:val="28"/>
          <w:lang w:val="uk-UA"/>
        </w:rPr>
      </w:pPr>
      <w:r w:rsidRPr="00BE1E6C">
        <w:rPr>
          <w:rFonts w:ascii="Times New Roman" w:hAnsi="Times New Roman" w:cs="Times New Roman"/>
          <w:sz w:val="44"/>
          <w:szCs w:val="28"/>
          <w:lang w:val="uk-UA"/>
        </w:rPr>
        <w:t>профспілкової організації</w:t>
      </w:r>
    </w:p>
    <w:p w:rsidR="00BE1E6C" w:rsidRPr="00BE1E6C" w:rsidRDefault="00BE1E6C" w:rsidP="00BE1E6C">
      <w:pPr>
        <w:spacing w:after="0" w:line="360" w:lineRule="auto"/>
        <w:jc w:val="center"/>
        <w:rPr>
          <w:rFonts w:ascii="Times New Roman" w:hAnsi="Times New Roman" w:cs="Times New Roman"/>
          <w:sz w:val="44"/>
          <w:szCs w:val="28"/>
          <w:lang w:val="uk-UA"/>
        </w:rPr>
      </w:pPr>
      <w:r w:rsidRPr="00BE1E6C">
        <w:rPr>
          <w:rFonts w:ascii="Times New Roman" w:hAnsi="Times New Roman" w:cs="Times New Roman"/>
          <w:sz w:val="44"/>
          <w:szCs w:val="28"/>
          <w:lang w:val="uk-UA"/>
        </w:rPr>
        <w:t>на 20</w:t>
      </w:r>
      <w:r>
        <w:rPr>
          <w:rFonts w:ascii="Times New Roman" w:hAnsi="Times New Roman" w:cs="Times New Roman"/>
          <w:sz w:val="44"/>
          <w:szCs w:val="28"/>
          <w:lang w:val="uk-UA"/>
        </w:rPr>
        <w:t>20</w:t>
      </w:r>
      <w:r w:rsidRPr="00BE1E6C">
        <w:rPr>
          <w:rFonts w:ascii="Times New Roman" w:hAnsi="Times New Roman" w:cs="Times New Roman"/>
          <w:sz w:val="44"/>
          <w:szCs w:val="28"/>
          <w:lang w:val="uk-UA"/>
        </w:rPr>
        <w:t xml:space="preserve"> рік</w:t>
      </w:r>
    </w:p>
    <w:p w:rsidR="00BE1E6C" w:rsidRPr="00BE1E6C" w:rsidRDefault="00BE1E6C" w:rsidP="00BE1E6C">
      <w:pPr>
        <w:spacing w:after="0" w:line="360" w:lineRule="auto"/>
        <w:jc w:val="center"/>
        <w:rPr>
          <w:rFonts w:ascii="Times New Roman" w:hAnsi="Times New Roman" w:cs="Times New Roman"/>
          <w:sz w:val="44"/>
          <w:szCs w:val="28"/>
          <w:lang w:val="uk-UA"/>
        </w:rPr>
      </w:pPr>
    </w:p>
    <w:p w:rsidR="00BE1E6C" w:rsidRPr="00BE1E6C" w:rsidRDefault="00BE1E6C" w:rsidP="00BE1E6C">
      <w:pPr>
        <w:spacing w:after="0" w:line="360" w:lineRule="auto"/>
        <w:jc w:val="center"/>
        <w:rPr>
          <w:rFonts w:ascii="Times New Roman" w:hAnsi="Times New Roman" w:cs="Times New Roman"/>
          <w:sz w:val="44"/>
          <w:szCs w:val="28"/>
          <w:lang w:val="uk-UA"/>
        </w:rPr>
      </w:pPr>
    </w:p>
    <w:p w:rsidR="00BE1E6C" w:rsidRPr="00BE1E6C" w:rsidRDefault="00BE1E6C" w:rsidP="00BE1E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E1E6C" w:rsidRPr="00BE1E6C" w:rsidRDefault="00BE1E6C" w:rsidP="00BE1E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E1E6C" w:rsidRPr="00BE1E6C" w:rsidRDefault="00BE1E6C" w:rsidP="00BE1E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E1E6C" w:rsidRPr="00BE1E6C" w:rsidRDefault="00BE1E6C" w:rsidP="00BE1E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E1E6C" w:rsidRPr="00BE1E6C" w:rsidRDefault="00BE1E6C" w:rsidP="00BE1E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E1E6C" w:rsidRPr="00BE1E6C" w:rsidRDefault="00BE1E6C" w:rsidP="00BE1E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E1E6C" w:rsidRPr="00BE1E6C" w:rsidRDefault="00BE1E6C" w:rsidP="00BE1E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E1E6C" w:rsidRPr="00BE1E6C" w:rsidRDefault="00BE1E6C" w:rsidP="00BE1E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E1E6C" w:rsidRPr="00BE1E6C" w:rsidRDefault="00BE1E6C" w:rsidP="00BE1E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</w:t>
      </w:r>
      <w:r w:rsidRPr="00BE1E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розділ</w:t>
      </w:r>
    </w:p>
    <w:p w:rsidR="00BE1E6C" w:rsidRPr="00BE1E6C" w:rsidRDefault="00BE1E6C" w:rsidP="00BE1E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E1E6C" w:rsidRPr="00BE1E6C" w:rsidRDefault="00BE1E6C" w:rsidP="00BE1E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1E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Профспілкові збори </w:t>
      </w:r>
    </w:p>
    <w:p w:rsidR="00BE1E6C" w:rsidRPr="00BE1E6C" w:rsidRDefault="00BE1E6C" w:rsidP="00BE1E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E1E6C" w:rsidRPr="00BE1E6C" w:rsidRDefault="00BE1E6C" w:rsidP="00BE1E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1E6C">
        <w:rPr>
          <w:rFonts w:ascii="Times New Roman" w:hAnsi="Times New Roman" w:cs="Times New Roman"/>
          <w:b/>
          <w:sz w:val="28"/>
          <w:szCs w:val="28"/>
          <w:lang w:val="uk-UA"/>
        </w:rPr>
        <w:t>Січень</w:t>
      </w:r>
    </w:p>
    <w:p w:rsidR="00BE1E6C" w:rsidRPr="00BE1E6C" w:rsidRDefault="00BE1E6C" w:rsidP="00BE1E6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1E6C">
        <w:rPr>
          <w:rFonts w:ascii="Times New Roman" w:hAnsi="Times New Roman" w:cs="Times New Roman"/>
          <w:sz w:val="28"/>
          <w:szCs w:val="28"/>
          <w:lang w:val="uk-UA"/>
        </w:rPr>
        <w:t>1. Затвердження плану роботи п</w:t>
      </w:r>
      <w:r>
        <w:rPr>
          <w:rFonts w:ascii="Times New Roman" w:hAnsi="Times New Roman" w:cs="Times New Roman"/>
          <w:sz w:val="28"/>
          <w:szCs w:val="28"/>
          <w:lang w:val="uk-UA"/>
        </w:rPr>
        <w:t>рофспілкової організації на  2020</w:t>
      </w:r>
      <w:r w:rsidRPr="00BE1E6C">
        <w:rPr>
          <w:rFonts w:ascii="Times New Roman" w:hAnsi="Times New Roman" w:cs="Times New Roman"/>
          <w:sz w:val="28"/>
          <w:szCs w:val="28"/>
          <w:lang w:val="uk-UA"/>
        </w:rPr>
        <w:t xml:space="preserve">рік. </w:t>
      </w:r>
    </w:p>
    <w:p w:rsidR="00BE1E6C" w:rsidRPr="00BE1E6C" w:rsidRDefault="00BE1E6C" w:rsidP="00BE1E6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1E6C">
        <w:rPr>
          <w:rFonts w:ascii="Times New Roman" w:hAnsi="Times New Roman" w:cs="Times New Roman"/>
          <w:sz w:val="28"/>
          <w:szCs w:val="28"/>
          <w:lang w:val="uk-UA"/>
        </w:rPr>
        <w:t>2. Фінансові питання.</w:t>
      </w:r>
    </w:p>
    <w:p w:rsidR="00BE1E6C" w:rsidRPr="00BE1E6C" w:rsidRDefault="00BE1E6C" w:rsidP="00BE1E6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E1E6C" w:rsidRPr="00BE1E6C" w:rsidRDefault="00BE1E6C" w:rsidP="00BE1E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1E6C">
        <w:rPr>
          <w:rFonts w:ascii="Times New Roman" w:hAnsi="Times New Roman" w:cs="Times New Roman"/>
          <w:b/>
          <w:sz w:val="28"/>
          <w:szCs w:val="28"/>
          <w:lang w:val="uk-UA"/>
        </w:rPr>
        <w:t>Березень</w:t>
      </w:r>
    </w:p>
    <w:p w:rsidR="00BE1E6C" w:rsidRPr="00BE1E6C" w:rsidRDefault="00BE1E6C" w:rsidP="00BE1E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1E6C">
        <w:rPr>
          <w:rFonts w:ascii="Times New Roman" w:hAnsi="Times New Roman" w:cs="Times New Roman"/>
          <w:sz w:val="28"/>
          <w:szCs w:val="28"/>
          <w:lang w:val="uk-UA"/>
        </w:rPr>
        <w:t>Про стан виконання  Угоди між відділом освіти Татарбунарської районної державної адміністрації та Татарбунарським районним комітетом Профспілки працівників освіти і науки України на 2017 – 2020 роки</w:t>
      </w:r>
    </w:p>
    <w:p w:rsidR="00BE1E6C" w:rsidRPr="004E7F8C" w:rsidRDefault="00BE1E6C" w:rsidP="004E7F8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E1E6C">
        <w:rPr>
          <w:rFonts w:ascii="Times New Roman" w:hAnsi="Times New Roman" w:cs="Times New Roman"/>
          <w:sz w:val="28"/>
          <w:szCs w:val="28"/>
          <w:lang w:val="uk-UA"/>
        </w:rPr>
        <w:t>Про хід атестації й підвищення ділової кваліфікації працівників.</w:t>
      </w:r>
      <w:r w:rsidRPr="004E7F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E1E6C" w:rsidRPr="00BE1E6C" w:rsidRDefault="00BE1E6C" w:rsidP="00BE1E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1E6C" w:rsidRPr="00BE1E6C" w:rsidRDefault="00BE1E6C" w:rsidP="00BE1E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1E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Квітень </w:t>
      </w:r>
    </w:p>
    <w:p w:rsidR="00BE1E6C" w:rsidRPr="00BE1E6C" w:rsidRDefault="00BE1E6C" w:rsidP="00BE1E6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1E6C">
        <w:rPr>
          <w:rFonts w:ascii="Times New Roman" w:hAnsi="Times New Roman" w:cs="Times New Roman"/>
          <w:sz w:val="28"/>
          <w:szCs w:val="28"/>
          <w:lang w:val="uk-UA"/>
        </w:rPr>
        <w:t>Про роботу профспілкового комітету з питань забезпечення підготовки та якісного проведення оздоровлення і відпочинку дітей працівн</w:t>
      </w:r>
      <w:r w:rsidR="008742A9">
        <w:rPr>
          <w:rFonts w:ascii="Times New Roman" w:hAnsi="Times New Roman" w:cs="Times New Roman"/>
          <w:sz w:val="28"/>
          <w:szCs w:val="28"/>
          <w:lang w:val="uk-UA"/>
        </w:rPr>
        <w:t>иків освіти в літній період 2020</w:t>
      </w:r>
      <w:r w:rsidRPr="00BE1E6C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BE1E6C" w:rsidRPr="008742A9" w:rsidRDefault="008742A9" w:rsidP="008742A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42A9">
        <w:rPr>
          <w:rFonts w:ascii="Times New Roman" w:hAnsi="Times New Roman" w:cs="Times New Roman"/>
          <w:sz w:val="28"/>
          <w:szCs w:val="28"/>
          <w:lang w:val="uk-UA"/>
        </w:rPr>
        <w:t>Простан з охорони праці у профспілковій організації КЗ «Приморська ЗОШ І-ІІІ ступенів»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E1E6C" w:rsidRPr="00BE1E6C" w:rsidRDefault="00BE1E6C" w:rsidP="00BE1E6C">
      <w:pPr>
        <w:spacing w:after="0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BE1E6C" w:rsidRPr="00BE1E6C" w:rsidRDefault="00BE1E6C" w:rsidP="00BE1E6C">
      <w:pPr>
        <w:spacing w:after="0"/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1E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Серпень</w:t>
      </w:r>
    </w:p>
    <w:p w:rsidR="00BE1E6C" w:rsidRPr="00BE1E6C" w:rsidRDefault="00BE1E6C" w:rsidP="00BE1E6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E1E6C">
        <w:rPr>
          <w:rFonts w:ascii="Times New Roman" w:hAnsi="Times New Roman" w:cs="Times New Roman"/>
          <w:sz w:val="28"/>
          <w:szCs w:val="28"/>
          <w:lang w:val="uk-UA"/>
        </w:rPr>
        <w:t>Участь у районному громадському  огляді-конкурсі  стану умов і охорони праці в школі.</w:t>
      </w:r>
    </w:p>
    <w:p w:rsidR="00BE1E6C" w:rsidRPr="00BE1E6C" w:rsidRDefault="00BE1E6C" w:rsidP="00BE1E6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E1E6C">
        <w:rPr>
          <w:rFonts w:ascii="Times New Roman" w:hAnsi="Times New Roman" w:cs="Times New Roman"/>
          <w:sz w:val="28"/>
          <w:szCs w:val="28"/>
          <w:lang w:val="uk-UA"/>
        </w:rPr>
        <w:t xml:space="preserve">Про підсумки роботи первинних профспілкових організацій по оздоровленню </w:t>
      </w:r>
      <w:r w:rsidR="008742A9">
        <w:rPr>
          <w:rFonts w:ascii="Times New Roman" w:hAnsi="Times New Roman" w:cs="Times New Roman"/>
          <w:sz w:val="28"/>
          <w:szCs w:val="28"/>
          <w:lang w:val="uk-UA"/>
        </w:rPr>
        <w:t>дітей в літній період 2020</w:t>
      </w:r>
      <w:r w:rsidRPr="00BE1E6C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BE1E6C" w:rsidRPr="00BE1E6C" w:rsidRDefault="00BE1E6C" w:rsidP="00BE1E6C">
      <w:pPr>
        <w:spacing w:after="0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BE1E6C" w:rsidRPr="00BE1E6C" w:rsidRDefault="00BE1E6C" w:rsidP="00BE1E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1E6C" w:rsidRPr="00BE1E6C" w:rsidRDefault="00BE1E6C" w:rsidP="00BE1E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1E6C">
        <w:rPr>
          <w:rFonts w:ascii="Times New Roman" w:hAnsi="Times New Roman" w:cs="Times New Roman"/>
          <w:b/>
          <w:sz w:val="28"/>
          <w:szCs w:val="28"/>
          <w:lang w:val="uk-UA"/>
        </w:rPr>
        <w:t>Жовтень</w:t>
      </w:r>
    </w:p>
    <w:p w:rsidR="00BE1E6C" w:rsidRPr="00BE1E6C" w:rsidRDefault="00BE1E6C" w:rsidP="00BE1E6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E1E6C">
        <w:rPr>
          <w:rFonts w:ascii="Times New Roman" w:hAnsi="Times New Roman" w:cs="Times New Roman"/>
          <w:sz w:val="28"/>
          <w:szCs w:val="28"/>
          <w:lang w:val="uk-UA"/>
        </w:rPr>
        <w:t>Привітання вчителів-ветеранів праці, непрацюючих педагогів-пенсіонерів, членів профспілки до Дня працівників освіти.</w:t>
      </w:r>
    </w:p>
    <w:p w:rsidR="00BE1E6C" w:rsidRPr="00BE1E6C" w:rsidRDefault="00BE1E6C" w:rsidP="00BE1E6C">
      <w:pPr>
        <w:spacing w:after="0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BE1E6C" w:rsidRPr="00BE1E6C" w:rsidRDefault="00BE1E6C" w:rsidP="00BE1E6C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1E6C">
        <w:rPr>
          <w:rFonts w:ascii="Times New Roman" w:hAnsi="Times New Roman" w:cs="Times New Roman"/>
          <w:b/>
          <w:sz w:val="28"/>
          <w:szCs w:val="28"/>
          <w:lang w:val="uk-UA"/>
        </w:rPr>
        <w:t>Листопад</w:t>
      </w:r>
    </w:p>
    <w:p w:rsidR="00BE1E6C" w:rsidRPr="00BE1E6C" w:rsidRDefault="00BE1E6C" w:rsidP="00BE1E6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E1E6C">
        <w:rPr>
          <w:rFonts w:ascii="Times New Roman" w:hAnsi="Times New Roman" w:cs="Times New Roman"/>
          <w:sz w:val="28"/>
          <w:szCs w:val="28"/>
          <w:lang w:val="uk-UA"/>
        </w:rPr>
        <w:t xml:space="preserve">Звіт голови профспілки про виконану роботу </w:t>
      </w:r>
      <w:r w:rsidR="004E7F8C">
        <w:rPr>
          <w:rFonts w:ascii="Times New Roman" w:hAnsi="Times New Roman" w:cs="Times New Roman"/>
          <w:sz w:val="28"/>
          <w:szCs w:val="28"/>
          <w:lang w:val="uk-UA"/>
        </w:rPr>
        <w:t>за 2020</w:t>
      </w:r>
      <w:r w:rsidRPr="00BE1E6C">
        <w:rPr>
          <w:rFonts w:ascii="Times New Roman" w:hAnsi="Times New Roman" w:cs="Times New Roman"/>
          <w:sz w:val="28"/>
          <w:szCs w:val="28"/>
          <w:lang w:val="uk-UA"/>
        </w:rPr>
        <w:t xml:space="preserve"> рік.</w:t>
      </w:r>
    </w:p>
    <w:p w:rsidR="00BE1E6C" w:rsidRPr="00BE1E6C" w:rsidRDefault="00BE1E6C" w:rsidP="00BE1E6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E1E6C">
        <w:rPr>
          <w:rFonts w:ascii="Times New Roman" w:hAnsi="Times New Roman" w:cs="Times New Roman"/>
          <w:sz w:val="28"/>
          <w:szCs w:val="28"/>
          <w:lang w:val="uk-UA"/>
        </w:rPr>
        <w:t>Звіт ревізійної комісії щодо використання профспілкових внесків</w:t>
      </w:r>
      <w:r w:rsidR="004E7F8C">
        <w:rPr>
          <w:rFonts w:ascii="Times New Roman" w:hAnsi="Times New Roman" w:cs="Times New Roman"/>
          <w:sz w:val="28"/>
          <w:szCs w:val="28"/>
          <w:lang w:val="uk-UA"/>
        </w:rPr>
        <w:t xml:space="preserve"> профспілковим комітетом за 2020</w:t>
      </w:r>
      <w:r w:rsidRPr="00BE1E6C">
        <w:rPr>
          <w:rFonts w:ascii="Times New Roman" w:hAnsi="Times New Roman" w:cs="Times New Roman"/>
          <w:sz w:val="28"/>
          <w:szCs w:val="28"/>
          <w:lang w:val="uk-UA"/>
        </w:rPr>
        <w:t xml:space="preserve"> рік.</w:t>
      </w:r>
    </w:p>
    <w:p w:rsidR="00BE1E6C" w:rsidRPr="00BE1E6C" w:rsidRDefault="00BE1E6C" w:rsidP="00BE1E6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E1E6C">
        <w:rPr>
          <w:rFonts w:ascii="Times New Roman" w:hAnsi="Times New Roman" w:cs="Times New Roman"/>
          <w:sz w:val="28"/>
          <w:szCs w:val="28"/>
          <w:lang w:val="uk-UA"/>
        </w:rPr>
        <w:t>Підписка профспілкових та освітянських  видань: газет     «Профспілкові вісті», «Освіта», журналу «Бібліотечка голови профспілкового комітету».</w:t>
      </w:r>
    </w:p>
    <w:p w:rsidR="00BE1E6C" w:rsidRPr="00BE1E6C" w:rsidRDefault="00BE1E6C" w:rsidP="00BE1E6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E1E6C" w:rsidRPr="00BE1E6C" w:rsidRDefault="00BE1E6C" w:rsidP="00BE1E6C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1E6C">
        <w:rPr>
          <w:rFonts w:ascii="Times New Roman" w:hAnsi="Times New Roman" w:cs="Times New Roman"/>
          <w:b/>
          <w:sz w:val="28"/>
          <w:szCs w:val="28"/>
          <w:lang w:val="uk-UA"/>
        </w:rPr>
        <w:t>Грудень</w:t>
      </w:r>
    </w:p>
    <w:p w:rsidR="00BE1E6C" w:rsidRPr="00BE1E6C" w:rsidRDefault="00BE1E6C" w:rsidP="00BE1E6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1E6C">
        <w:rPr>
          <w:rFonts w:ascii="Times New Roman" w:hAnsi="Times New Roman" w:cs="Times New Roman"/>
          <w:sz w:val="28"/>
          <w:szCs w:val="28"/>
          <w:lang w:val="uk-UA"/>
        </w:rPr>
        <w:t xml:space="preserve">Святкування новорічних і різдвяних свят для працівників освіти. </w:t>
      </w:r>
    </w:p>
    <w:p w:rsidR="00BE1E6C" w:rsidRPr="00BE1E6C" w:rsidRDefault="00BE1E6C" w:rsidP="00BE1E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1E6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ІІ розділ </w:t>
      </w:r>
    </w:p>
    <w:p w:rsidR="00BE1E6C" w:rsidRPr="00BE1E6C" w:rsidRDefault="00BE1E6C" w:rsidP="00BE1E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1E6C" w:rsidRPr="00BE1E6C" w:rsidRDefault="00BE1E6C" w:rsidP="00BE1E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1E6C">
        <w:rPr>
          <w:rFonts w:ascii="Times New Roman" w:hAnsi="Times New Roman" w:cs="Times New Roman"/>
          <w:b/>
          <w:sz w:val="28"/>
          <w:szCs w:val="28"/>
          <w:lang w:val="uk-UA"/>
        </w:rPr>
        <w:t>Засідання профспілкового комітету</w:t>
      </w:r>
    </w:p>
    <w:p w:rsidR="00BE1E6C" w:rsidRPr="00BE1E6C" w:rsidRDefault="00BE1E6C" w:rsidP="00BE1E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90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"/>
        <w:gridCol w:w="7139"/>
        <w:gridCol w:w="1689"/>
        <w:gridCol w:w="1550"/>
      </w:tblGrid>
      <w:tr w:rsidR="00BE1E6C" w:rsidRPr="00BE1E6C" w:rsidTr="004E7F8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BE1E6C" w:rsidP="00BE1E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BE1E6C" w:rsidP="00BE1E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BE1E6C" w:rsidP="00BE1E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 проведення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BE1E6C" w:rsidP="00BE1E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протоколу</w:t>
            </w:r>
          </w:p>
        </w:tc>
      </w:tr>
      <w:tr w:rsidR="00BE1E6C" w:rsidRPr="00BE1E6C" w:rsidTr="004E7F8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BE1E6C" w:rsidP="00BE1E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BE1E6C" w:rsidP="00BE1E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вплив атестації на підвищення ділової кваліфікації  </w:t>
            </w:r>
            <w:proofErr w:type="spellStart"/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педпрацівників</w:t>
            </w:r>
            <w:proofErr w:type="spellEnd"/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E1E6C" w:rsidRPr="00BE1E6C" w:rsidRDefault="00BE1E6C" w:rsidP="00BE1E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до свята 8 Березня</w:t>
            </w:r>
          </w:p>
          <w:p w:rsidR="00BE1E6C" w:rsidRPr="00BE1E6C" w:rsidRDefault="00BE1E6C" w:rsidP="00BE1E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Затвердження плану участі працівників  освіти у районних заходах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BE1E6C" w:rsidP="00BE1E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Лютий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6C" w:rsidRPr="00BE1E6C" w:rsidRDefault="00BE1E6C" w:rsidP="00BE1E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E1E6C" w:rsidRPr="00BE1E6C" w:rsidTr="004E7F8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BE1E6C" w:rsidP="00BE1E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BE1E6C" w:rsidP="00BE1E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Звіт </w:t>
            </w:r>
            <w:proofErr w:type="spellStart"/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казначея</w:t>
            </w:r>
            <w:proofErr w:type="spellEnd"/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використання коштів профспілкової організації.</w:t>
            </w:r>
          </w:p>
          <w:p w:rsidR="00BE1E6C" w:rsidRPr="00BE1E6C" w:rsidRDefault="00BE1E6C" w:rsidP="00BE1E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 про підсумки атестації працівників закладу за поточний навчальний рік.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BE1E6C" w:rsidP="00BE1E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Квітень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6C" w:rsidRPr="00BE1E6C" w:rsidRDefault="00BE1E6C" w:rsidP="00BE1E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E6C" w:rsidRPr="00BE1E6C" w:rsidTr="004E7F8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BE1E6C" w:rsidP="00BE1E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BE1E6C" w:rsidP="00BE1E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результати перевірки правильного зберігання, ведення та обліку трудових книжок, та установлення трудового стажу. </w:t>
            </w:r>
          </w:p>
          <w:p w:rsidR="00BE1E6C" w:rsidRPr="00BE1E6C" w:rsidRDefault="00BE1E6C" w:rsidP="00BE1E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Розгляд заяв членів профспілки  про щорічні відпустки. </w:t>
            </w:r>
          </w:p>
          <w:p w:rsidR="00BE1E6C" w:rsidRPr="00BE1E6C" w:rsidRDefault="00BE1E6C" w:rsidP="00667C4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працівникам школи відпустки за 20</w:t>
            </w:r>
            <w:r w:rsidR="00667C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19-2020</w:t>
            </w: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н.р</w:t>
            </w:r>
            <w:proofErr w:type="spellEnd"/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BE1E6C" w:rsidP="00BE1E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Травень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6C" w:rsidRPr="00BE1E6C" w:rsidRDefault="00BE1E6C" w:rsidP="00BE1E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E6C" w:rsidRPr="00BE1E6C" w:rsidTr="004E7F8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6C" w:rsidRPr="00BE1E6C" w:rsidRDefault="00BE1E6C" w:rsidP="00BE1E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1E6C" w:rsidRPr="00BE1E6C" w:rsidRDefault="00BE1E6C" w:rsidP="00BE1E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BE1E6C" w:rsidP="00BE1E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підготовку приміщення до роботи на 20</w:t>
            </w:r>
            <w:r w:rsidR="00667C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20-2021</w:t>
            </w: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н.р</w:t>
            </w:r>
            <w:proofErr w:type="spellEnd"/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Надання матеріальної допомоги техпрацівникам </w:t>
            </w:r>
          </w:p>
          <w:p w:rsidR="00BE1E6C" w:rsidRPr="00BE1E6C" w:rsidRDefault="00BE1E6C" w:rsidP="00BE1E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Опрацювання та затвердження тарифікаційного списку.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BE1E6C" w:rsidP="00BE1E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Серпень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6C" w:rsidRPr="00BE1E6C" w:rsidRDefault="00BE1E6C" w:rsidP="00BE1E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E6C" w:rsidRPr="00BE1E6C" w:rsidTr="004E7F8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BE1E6C" w:rsidP="00BE1E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BE1E6C" w:rsidP="00BE1E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Привітання вчителів – пенсіонерів з Днем працівників освіти.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BE1E6C" w:rsidP="00BE1E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Жовтень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6C" w:rsidRPr="00BE1E6C" w:rsidRDefault="00BE1E6C" w:rsidP="00BE1E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E6C" w:rsidRPr="00BE1E6C" w:rsidTr="004E7F8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BE1E6C" w:rsidP="00BE1E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BE1E6C" w:rsidP="00BE1E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преміювання працівників школи  за 201</w:t>
            </w:r>
            <w:r w:rsidR="00667C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9-2020</w:t>
            </w: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н.р</w:t>
            </w:r>
            <w:proofErr w:type="spellEnd"/>
          </w:p>
          <w:p w:rsidR="00BE1E6C" w:rsidRPr="00BE1E6C" w:rsidRDefault="00BE1E6C" w:rsidP="00BE1E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підсумків роботи за 20</w:t>
            </w:r>
            <w:r w:rsidR="00667C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рік.</w:t>
            </w:r>
          </w:p>
          <w:p w:rsidR="00BE1E6C" w:rsidRPr="00BE1E6C" w:rsidRDefault="00BE1E6C" w:rsidP="00BE1E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новорічного вогника для працівників комплексу.</w:t>
            </w:r>
          </w:p>
          <w:p w:rsidR="00BE1E6C" w:rsidRPr="00BE1E6C" w:rsidRDefault="00BE1E6C" w:rsidP="00BE1E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Звіт </w:t>
            </w:r>
            <w:proofErr w:type="spellStart"/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казначея</w:t>
            </w:r>
            <w:proofErr w:type="spellEnd"/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BE1E6C" w:rsidP="00BE1E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Грудень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6C" w:rsidRPr="00BE1E6C" w:rsidRDefault="00BE1E6C" w:rsidP="00BE1E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E6C" w:rsidRPr="00BE1E6C" w:rsidTr="004E7F8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BE1E6C" w:rsidP="00BE1E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BE1E6C" w:rsidP="00BE1E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Розгляд заяв нових членів профспілки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BE1E6C" w:rsidP="00BE1E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Протягом року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6C" w:rsidRPr="00BE1E6C" w:rsidRDefault="00BE1E6C" w:rsidP="00BE1E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E6C" w:rsidRPr="00BE1E6C" w:rsidTr="004E7F8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BE1E6C" w:rsidP="00BE1E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BE1E6C" w:rsidP="00BE1E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Правовий всеобуч членів профспілки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BE1E6C" w:rsidP="00BE1E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6C" w:rsidRPr="00BE1E6C" w:rsidRDefault="00BE1E6C" w:rsidP="00BE1E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E1E6C" w:rsidRPr="00BE1E6C" w:rsidRDefault="00BE1E6C" w:rsidP="00BE1E6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E1E6C" w:rsidRPr="00BE1E6C" w:rsidRDefault="00BE1E6C" w:rsidP="00BE1E6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E1E6C" w:rsidRPr="00BE1E6C" w:rsidRDefault="00BE1E6C" w:rsidP="00BE1E6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E1E6C" w:rsidRPr="00BE1E6C" w:rsidRDefault="00BE1E6C" w:rsidP="00BE1E6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E1E6C" w:rsidRPr="00BE1E6C" w:rsidRDefault="00BE1E6C" w:rsidP="00BE1E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1E6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ІІІ розділ</w:t>
      </w:r>
    </w:p>
    <w:p w:rsidR="00BE1E6C" w:rsidRPr="00BE1E6C" w:rsidRDefault="00BE1E6C" w:rsidP="00BE1E6C">
      <w:pPr>
        <w:spacing w:after="0"/>
        <w:ind w:right="-223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1E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Заходи щодо захисту трудових, соціально </w:t>
      </w:r>
      <w:proofErr w:type="spellStart"/>
      <w:r w:rsidRPr="00BE1E6C">
        <w:rPr>
          <w:rFonts w:ascii="Times New Roman" w:hAnsi="Times New Roman" w:cs="Times New Roman"/>
          <w:b/>
          <w:sz w:val="28"/>
          <w:szCs w:val="28"/>
          <w:lang w:val="uk-UA"/>
        </w:rPr>
        <w:t>–економічних</w:t>
      </w:r>
      <w:proofErr w:type="spellEnd"/>
    </w:p>
    <w:p w:rsidR="00BE1E6C" w:rsidRPr="00BE1E6C" w:rsidRDefault="00BE1E6C" w:rsidP="00BE1E6C">
      <w:pPr>
        <w:spacing w:after="0"/>
        <w:ind w:right="-223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1E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прав та інтересів працівників закладу</w:t>
      </w:r>
    </w:p>
    <w:p w:rsidR="00BE1E6C" w:rsidRPr="00BE1E6C" w:rsidRDefault="00BE1E6C" w:rsidP="00BE1E6C">
      <w:pPr>
        <w:spacing w:after="0"/>
        <w:ind w:right="-223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E1E6C" w:rsidRPr="00BE1E6C" w:rsidRDefault="00BE1E6C" w:rsidP="00BE1E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840"/>
        <w:gridCol w:w="1800"/>
        <w:gridCol w:w="1620"/>
      </w:tblGrid>
      <w:tr w:rsidR="00BE1E6C" w:rsidRPr="00BE1E6C" w:rsidTr="00BE1E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BE1E6C" w:rsidP="00BE1E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BE1E6C" w:rsidP="00BE1E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BE1E6C" w:rsidP="00BE1E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проведення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BE1E6C" w:rsidP="00BE1E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протоколу</w:t>
            </w:r>
          </w:p>
        </w:tc>
      </w:tr>
      <w:tr w:rsidR="00BE1E6C" w:rsidRPr="00BE1E6C" w:rsidTr="00BE1E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BE1E6C" w:rsidP="00BE1E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BE1E6C" w:rsidP="00BE1E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 виконання положення колективного договору між адміністрацією навчального закладу і профспілковим комітетом на 2017-2020 роки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667C45" w:rsidP="00BE1E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Березень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6C" w:rsidRPr="00BE1E6C" w:rsidRDefault="00BE1E6C" w:rsidP="00BE1E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E6C" w:rsidRPr="00BE1E6C" w:rsidTr="00BE1E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BE1E6C" w:rsidP="00BE1E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BE1E6C" w:rsidP="00BE1E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Вивчення нормативних правових актів, що регулюють соціально </w:t>
            </w:r>
            <w:proofErr w:type="spellStart"/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–економічні</w:t>
            </w:r>
            <w:proofErr w:type="spellEnd"/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питання в галузі освіти, опрацювання законопроектів.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BE1E6C" w:rsidP="00BE1E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Протягом року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6C" w:rsidRPr="00BE1E6C" w:rsidRDefault="00BE1E6C" w:rsidP="00BE1E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E6C" w:rsidRPr="00BE1E6C" w:rsidTr="00BE1E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BE1E6C" w:rsidP="00BE1E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BE1E6C" w:rsidP="004E7F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Проаналізувати виконання угоди між адміністрацією навчального закладу та профспіл</w:t>
            </w:r>
            <w:r w:rsidR="004E7F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ковим комітетом комплексу за 2020</w:t>
            </w: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BE1E6C" w:rsidP="00BE1E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Грудень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6C" w:rsidRPr="00BE1E6C" w:rsidRDefault="00BE1E6C" w:rsidP="00BE1E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E6C" w:rsidRPr="00BE1E6C" w:rsidTr="00BE1E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BE1E6C" w:rsidP="00BE1E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6C" w:rsidRPr="00BE1E6C" w:rsidRDefault="00BE1E6C" w:rsidP="00BE1E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Підведення підсумків про стан оздоровлення дітей членів профспілки.</w:t>
            </w:r>
          </w:p>
          <w:p w:rsidR="00BE1E6C" w:rsidRPr="00BE1E6C" w:rsidRDefault="00BE1E6C" w:rsidP="00BE1E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BE1E6C" w:rsidP="00BE1E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Вересень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6C" w:rsidRPr="00BE1E6C" w:rsidRDefault="00BE1E6C" w:rsidP="00BE1E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E1E6C" w:rsidRPr="00BE1E6C" w:rsidRDefault="00BE1E6C" w:rsidP="00BE1E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E1E6C" w:rsidRPr="00BE1E6C" w:rsidRDefault="00BE1E6C" w:rsidP="00BE1E6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E1E6C" w:rsidRPr="00BE1E6C" w:rsidRDefault="00BE1E6C" w:rsidP="00BE1E6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E1E6C" w:rsidRPr="00BE1E6C" w:rsidRDefault="00BE1E6C" w:rsidP="00BE1E6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E1E6C" w:rsidRPr="00BE1E6C" w:rsidRDefault="00BE1E6C" w:rsidP="00BE1E6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E1E6C" w:rsidRPr="00BE1E6C" w:rsidRDefault="00BE1E6C" w:rsidP="00BE1E6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E1E6C" w:rsidRPr="00BE1E6C" w:rsidRDefault="00BE1E6C" w:rsidP="00BE1E6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E1E6C" w:rsidRPr="00BE1E6C" w:rsidRDefault="00BE1E6C" w:rsidP="00BE1E6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E1E6C" w:rsidRPr="00BE1E6C" w:rsidRDefault="00BE1E6C" w:rsidP="00BE1E6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E1E6C" w:rsidRPr="00BE1E6C" w:rsidRDefault="00BE1E6C" w:rsidP="00BE1E6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E1E6C" w:rsidRPr="00BE1E6C" w:rsidRDefault="00BE1E6C" w:rsidP="00BE1E6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E1E6C" w:rsidRPr="00BE1E6C" w:rsidRDefault="00BE1E6C" w:rsidP="00BE1E6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E1E6C" w:rsidRPr="00BE1E6C" w:rsidRDefault="00BE1E6C" w:rsidP="00BE1E6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E1E6C" w:rsidRPr="00BE1E6C" w:rsidRDefault="00BE1E6C" w:rsidP="00BE1E6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E1E6C" w:rsidRPr="00BE1E6C" w:rsidRDefault="00BE1E6C" w:rsidP="00BE1E6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E1E6C" w:rsidRPr="00BE1E6C" w:rsidRDefault="00BE1E6C" w:rsidP="00BE1E6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E1E6C" w:rsidRPr="00BE1E6C" w:rsidRDefault="00BE1E6C" w:rsidP="00BE1E6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E1E6C" w:rsidRPr="00BE1E6C" w:rsidRDefault="00BE1E6C" w:rsidP="00BE1E6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E1E6C" w:rsidRPr="00BE1E6C" w:rsidRDefault="00BE1E6C" w:rsidP="00BE1E6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E1E6C" w:rsidRPr="00BE1E6C" w:rsidRDefault="00BE1E6C" w:rsidP="00BE1E6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E1E6C" w:rsidRPr="00BE1E6C" w:rsidRDefault="00BE1E6C" w:rsidP="00BE1E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1E6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</w:t>
      </w:r>
      <w:r w:rsidRPr="00BE1E6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E1E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розділ</w:t>
      </w:r>
    </w:p>
    <w:p w:rsidR="00BE1E6C" w:rsidRPr="00BE1E6C" w:rsidRDefault="00BE1E6C" w:rsidP="00BE1E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1E6C" w:rsidRPr="00BE1E6C" w:rsidRDefault="00BE1E6C" w:rsidP="00BE1E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1E6C">
        <w:rPr>
          <w:rFonts w:ascii="Times New Roman" w:hAnsi="Times New Roman" w:cs="Times New Roman"/>
          <w:b/>
          <w:sz w:val="28"/>
          <w:szCs w:val="28"/>
          <w:lang w:val="uk-UA"/>
        </w:rPr>
        <w:t>Внутрішньо профспілкова методична, фінансова робота, заходи з питань: інформаційного забезпечення, охорони праці, охорони здоров’я, оздоровлення, культури і спорту, статистичний звіт, оздоровлення дітей працівників школи, свята, поїздки, змагання, перевірка нормативів безпеки, гігієни праці в закладі</w:t>
      </w:r>
    </w:p>
    <w:p w:rsidR="00BE1E6C" w:rsidRPr="00BE1E6C" w:rsidRDefault="00BE1E6C" w:rsidP="00BE1E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7"/>
        <w:gridCol w:w="7923"/>
        <w:gridCol w:w="1800"/>
      </w:tblGrid>
      <w:tr w:rsidR="00BE1E6C" w:rsidRPr="00BE1E6C" w:rsidTr="00BE1E6C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BE1E6C" w:rsidP="00BE1E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BE1E6C" w:rsidP="00BE1E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BE1E6C" w:rsidP="00BE1E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 проведення</w:t>
            </w:r>
          </w:p>
        </w:tc>
      </w:tr>
      <w:tr w:rsidR="00BE1E6C" w:rsidRPr="00BE1E6C" w:rsidTr="00BE1E6C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BE1E6C" w:rsidP="00BE1E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BE1E6C" w:rsidP="00BE1E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Провести планування основних дій профспілкової організації.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BE1E6C" w:rsidP="00BE1E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Січень </w:t>
            </w:r>
          </w:p>
        </w:tc>
      </w:tr>
      <w:tr w:rsidR="00BE1E6C" w:rsidRPr="00BE1E6C" w:rsidTr="00BE1E6C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BE1E6C" w:rsidP="00BE1E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BE1E6C" w:rsidP="00BE1E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Підготувати сценарій святкового вогника до 8 Березня, придбання сувенірів, вітальних листівок.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BE1E6C" w:rsidP="00BE1E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Лютий </w:t>
            </w:r>
          </w:p>
        </w:tc>
      </w:tr>
      <w:tr w:rsidR="00BE1E6C" w:rsidRPr="00BE1E6C" w:rsidTr="00BE1E6C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BE1E6C" w:rsidP="00BE1E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BE1E6C" w:rsidP="00BE1E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робочих моментів до роботи чергової атестаційної комісії.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BE1E6C" w:rsidP="00BE1E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Лютий </w:t>
            </w:r>
          </w:p>
        </w:tc>
      </w:tr>
      <w:tr w:rsidR="00BE1E6C" w:rsidRPr="00BE1E6C" w:rsidTr="00BE1E6C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BE1E6C" w:rsidP="00BE1E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BE1E6C" w:rsidP="00BE1E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святкового вогника, присвяченого 8 Березня.</w:t>
            </w:r>
          </w:p>
          <w:p w:rsidR="00BE1E6C" w:rsidRPr="00BE1E6C" w:rsidRDefault="00BE1E6C" w:rsidP="00BE1E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Вітання зі святом ветеранів праці.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BE1E6C" w:rsidP="00BE1E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Березень </w:t>
            </w:r>
          </w:p>
        </w:tc>
      </w:tr>
      <w:tr w:rsidR="00BE1E6C" w:rsidRPr="00BE1E6C" w:rsidTr="00BE1E6C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BE1E6C" w:rsidP="00BE1E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BE1E6C" w:rsidP="00BE1E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списків дітей на оздоровлення в оздоровчі табори.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BE1E6C" w:rsidP="00BE1E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Травень </w:t>
            </w:r>
          </w:p>
        </w:tc>
      </w:tr>
      <w:tr w:rsidR="00BE1E6C" w:rsidRPr="00BE1E6C" w:rsidTr="00BE1E6C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BE1E6C" w:rsidP="00BE1E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BE1E6C" w:rsidP="00BE1E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Поздоровлення ветеранів ВВВ зі святом великої Перемоги.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BE1E6C" w:rsidP="00BE1E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Травень </w:t>
            </w:r>
          </w:p>
        </w:tc>
      </w:tr>
      <w:tr w:rsidR="00BE1E6C" w:rsidRPr="00BE1E6C" w:rsidTr="00BE1E6C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BE1E6C" w:rsidP="00BE1E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BE1E6C" w:rsidP="00BE1E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участь трудового колективу в районній спартакіаді.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BE1E6C" w:rsidP="00BE1E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Травень </w:t>
            </w:r>
          </w:p>
        </w:tc>
      </w:tr>
      <w:tr w:rsidR="00BE1E6C" w:rsidRPr="00BE1E6C" w:rsidTr="00BE1E6C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BE1E6C" w:rsidP="00BE1E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BE1E6C" w:rsidP="00BE1E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до огляду конкурсу підготовки шкіл району до нового навчального року.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BE1E6C" w:rsidP="00BE1E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 липень</w:t>
            </w:r>
          </w:p>
        </w:tc>
      </w:tr>
      <w:tr w:rsidR="00BE1E6C" w:rsidRPr="00BE1E6C" w:rsidTr="00BE1E6C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BE1E6C" w:rsidP="00BE1E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BE1E6C" w:rsidP="00BE1E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до огляду конкурсу стану умов праці і охорони праці.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BE1E6C" w:rsidP="00BE1E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Червень липень  </w:t>
            </w:r>
          </w:p>
        </w:tc>
      </w:tr>
      <w:tr w:rsidR="00BE1E6C" w:rsidRPr="00BE1E6C" w:rsidTr="00BE1E6C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BE1E6C" w:rsidP="00BE1E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BE1E6C" w:rsidP="00BE1E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Тримати на контролі виїзд дітей членів трудового колективу до літніх оздоровчих таборів.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BE1E6C" w:rsidP="00BE1E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Червень-серпень </w:t>
            </w:r>
          </w:p>
        </w:tc>
      </w:tr>
      <w:tr w:rsidR="00BE1E6C" w:rsidRPr="00BE1E6C" w:rsidTr="00BE1E6C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BE1E6C" w:rsidP="00BE1E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BE1E6C" w:rsidP="00BE1E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Огляд - конкурс стану умов і охорони праці.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BE1E6C" w:rsidP="00BE1E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Серпень </w:t>
            </w:r>
          </w:p>
        </w:tc>
      </w:tr>
      <w:tr w:rsidR="00BE1E6C" w:rsidRPr="00BE1E6C" w:rsidTr="00BE1E6C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BE1E6C" w:rsidP="00BE1E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BE1E6C" w:rsidP="00BE1E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Огляд – конкурс підготовки шкіл району до нового навчального року.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BE1E6C" w:rsidP="00BE1E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</w:t>
            </w:r>
          </w:p>
        </w:tc>
      </w:tr>
      <w:tr w:rsidR="00BE1E6C" w:rsidRPr="00BE1E6C" w:rsidTr="00BE1E6C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BE1E6C" w:rsidP="00BE1E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6C" w:rsidRPr="00BE1E6C" w:rsidRDefault="00BE1E6C" w:rsidP="00BE1E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Прийняти учас</w:t>
            </w:r>
            <w:r w:rsidR="004E7F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ть у комплектації кадрів на 2020-2021</w:t>
            </w: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роки.</w:t>
            </w:r>
          </w:p>
          <w:p w:rsidR="00BE1E6C" w:rsidRPr="00BE1E6C" w:rsidRDefault="00BE1E6C" w:rsidP="00BE1E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BE1E6C" w:rsidP="00BE1E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</w:t>
            </w:r>
          </w:p>
        </w:tc>
      </w:tr>
      <w:tr w:rsidR="00BE1E6C" w:rsidRPr="00BE1E6C" w:rsidTr="00BE1E6C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BE1E6C" w:rsidP="00BE1E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BE1E6C" w:rsidP="00BE1E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Перевірка роботи та документації профспілкової організації навчального закладу.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BE1E6C" w:rsidP="00BE1E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</w:t>
            </w:r>
          </w:p>
        </w:tc>
      </w:tr>
      <w:tr w:rsidR="00BE1E6C" w:rsidRPr="00BE1E6C" w:rsidTr="00BE1E6C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BE1E6C" w:rsidP="00BE1E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BE1E6C" w:rsidP="00BE1E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Привітання вчителів, вчителів – пенсіонерів з професійним святом  до Дня працівників освіти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BE1E6C" w:rsidP="00BE1E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Жовтень </w:t>
            </w:r>
          </w:p>
        </w:tc>
      </w:tr>
      <w:tr w:rsidR="00BE1E6C" w:rsidRPr="00BE1E6C" w:rsidTr="00BE1E6C">
        <w:trPr>
          <w:trHeight w:val="64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BE1E6C" w:rsidP="00BE1E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BE1E6C" w:rsidP="00BE1E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Комплектація списків дітей членів трудового колективу для святкування Дня Святого Миколая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BE1E6C" w:rsidP="00BE1E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Листопад </w:t>
            </w:r>
          </w:p>
        </w:tc>
      </w:tr>
      <w:tr w:rsidR="00BE1E6C" w:rsidRPr="00BE1E6C" w:rsidTr="00BE1E6C">
        <w:trPr>
          <w:trHeight w:val="84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BE1E6C" w:rsidP="00BE1E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17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BE1E6C" w:rsidP="00BE1E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Комплектація списків членів трудового колективу, які потребують оздоровлення в санаторіях України.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6C" w:rsidRPr="00BE1E6C" w:rsidRDefault="00BE1E6C" w:rsidP="00BE1E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Вересень </w:t>
            </w:r>
          </w:p>
        </w:tc>
      </w:tr>
    </w:tbl>
    <w:p w:rsidR="00BE1E6C" w:rsidRPr="00BE1E6C" w:rsidRDefault="00BE1E6C" w:rsidP="00BE1E6C">
      <w:pPr>
        <w:spacing w:after="0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4"/>
        <w:gridCol w:w="7943"/>
        <w:gridCol w:w="1843"/>
      </w:tblGrid>
      <w:tr w:rsidR="004E7F8C" w:rsidRPr="00BE1E6C" w:rsidTr="004E7F8C">
        <w:trPr>
          <w:trHeight w:val="720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8C" w:rsidRPr="00BE1E6C" w:rsidRDefault="004E7F8C" w:rsidP="00BE1E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8C" w:rsidRPr="00BE1E6C" w:rsidRDefault="004E7F8C" w:rsidP="00BE1E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Закріпити за вчителями ветеранами праці, які потребують шефської допомоги, членів трудового колективу, які будуть надавати їм посильну допомогу.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8C" w:rsidRPr="00BE1E6C" w:rsidRDefault="004E7F8C" w:rsidP="00BE1E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Вересень </w:t>
            </w:r>
          </w:p>
        </w:tc>
      </w:tr>
      <w:tr w:rsidR="004E7F8C" w:rsidRPr="00BE1E6C" w:rsidTr="004E7F8C">
        <w:trPr>
          <w:trHeight w:val="720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8C" w:rsidRPr="00BE1E6C" w:rsidRDefault="004E7F8C" w:rsidP="00BE1E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8C" w:rsidRPr="00BE1E6C" w:rsidRDefault="004E7F8C" w:rsidP="00BE1E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Продумати святкування Дня Захисника Вітчизни.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8C" w:rsidRPr="00BE1E6C" w:rsidRDefault="004E7F8C" w:rsidP="00BE1E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Жовтень </w:t>
            </w:r>
          </w:p>
        </w:tc>
      </w:tr>
      <w:tr w:rsidR="004E7F8C" w:rsidRPr="00BE1E6C" w:rsidTr="004E7F8C">
        <w:trPr>
          <w:trHeight w:val="432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8C" w:rsidRPr="00BE1E6C" w:rsidRDefault="004E7F8C" w:rsidP="00BE1E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8C" w:rsidRPr="00BE1E6C" w:rsidRDefault="004E7F8C" w:rsidP="00BE1E6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Підписка періодичних видань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8C" w:rsidRPr="00BE1E6C" w:rsidRDefault="004E7F8C" w:rsidP="00BE1E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Листопад </w:t>
            </w:r>
          </w:p>
        </w:tc>
      </w:tr>
      <w:tr w:rsidR="004E7F8C" w:rsidRPr="00BE1E6C" w:rsidTr="004E7F8C">
        <w:trPr>
          <w:trHeight w:val="42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8C" w:rsidRPr="00BE1E6C" w:rsidRDefault="004E7F8C" w:rsidP="00BE1E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8C" w:rsidRPr="00BE1E6C" w:rsidRDefault="004E7F8C" w:rsidP="00BE1E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Підготувати списки інвалідів працівників навчального закладу, списки дітей – інвалідів працівників закладу.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8C" w:rsidRPr="00BE1E6C" w:rsidRDefault="004E7F8C" w:rsidP="00BE1E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Листопад </w:t>
            </w:r>
          </w:p>
        </w:tc>
      </w:tr>
      <w:tr w:rsidR="004E7F8C" w:rsidRPr="00BE1E6C" w:rsidTr="004E7F8C">
        <w:trPr>
          <w:trHeight w:val="705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8C" w:rsidRPr="00BE1E6C" w:rsidRDefault="004E7F8C" w:rsidP="00BE1E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8C" w:rsidRPr="00BE1E6C" w:rsidRDefault="004E7F8C" w:rsidP="00BE1E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Підсумки моніторингу праці </w:t>
            </w:r>
            <w:proofErr w:type="spellStart"/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педпрацівників</w:t>
            </w:r>
            <w:proofErr w:type="spellEnd"/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</w:t>
            </w:r>
          </w:p>
          <w:p w:rsidR="004E7F8C" w:rsidRPr="00BE1E6C" w:rsidRDefault="004E7F8C" w:rsidP="00BE1E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 Положення про надання грошової винагороди педагогічним працівникам за сумлінну працю, зразкове виконання службових обов’язків».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8C" w:rsidRPr="00BE1E6C" w:rsidRDefault="004E7F8C" w:rsidP="00BE1E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Листопад </w:t>
            </w:r>
          </w:p>
        </w:tc>
      </w:tr>
      <w:tr w:rsidR="004E7F8C" w:rsidRPr="00BE1E6C" w:rsidTr="004E7F8C">
        <w:trPr>
          <w:trHeight w:val="900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8C" w:rsidRPr="00BE1E6C" w:rsidRDefault="004E7F8C" w:rsidP="00BE1E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8C" w:rsidRPr="00BE1E6C" w:rsidRDefault="004E7F8C" w:rsidP="00BE1E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Затвердження наказу по навчальному закладу « Положення про надання грошової винагороди педагогічним працівникам за сумлінну працю, зразкове виконання службових обов’язків».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8C" w:rsidRPr="00BE1E6C" w:rsidRDefault="004E7F8C" w:rsidP="00BE1E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Грудень </w:t>
            </w:r>
          </w:p>
        </w:tc>
      </w:tr>
      <w:tr w:rsidR="004E7F8C" w:rsidRPr="00BE1E6C" w:rsidTr="004E7F8C">
        <w:trPr>
          <w:trHeight w:val="705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8C" w:rsidRPr="00BE1E6C" w:rsidRDefault="004E7F8C" w:rsidP="00BE1E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8C" w:rsidRPr="00BE1E6C" w:rsidRDefault="004E7F8C" w:rsidP="00BE1E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Підготувати та здати до районної ради профспілки щорічний статистичний звіт.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8C" w:rsidRPr="00BE1E6C" w:rsidRDefault="004E7F8C" w:rsidP="00BE1E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Листопад </w:t>
            </w:r>
          </w:p>
        </w:tc>
      </w:tr>
      <w:tr w:rsidR="004E7F8C" w:rsidRPr="00BE1E6C" w:rsidTr="004E7F8C">
        <w:trPr>
          <w:trHeight w:val="705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8C" w:rsidRPr="00BE1E6C" w:rsidRDefault="004E7F8C" w:rsidP="00BE1E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8C" w:rsidRPr="00BE1E6C" w:rsidRDefault="004E7F8C" w:rsidP="00BE1E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районній  профспілковій  акції  «Турбота» до Дня людей похилого віку, міжнародного  Дня інвалідів 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8C" w:rsidRPr="00BE1E6C" w:rsidRDefault="004E7F8C" w:rsidP="00BE1E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Листопад, грудень</w:t>
            </w:r>
          </w:p>
        </w:tc>
      </w:tr>
      <w:tr w:rsidR="004E7F8C" w:rsidRPr="00BE1E6C" w:rsidTr="004E7F8C">
        <w:trPr>
          <w:trHeight w:val="720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8C" w:rsidRPr="00BE1E6C" w:rsidRDefault="004E7F8C" w:rsidP="00BE1E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8C" w:rsidRPr="00BE1E6C" w:rsidRDefault="004E7F8C" w:rsidP="00BE1E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та проведення новорічного вогнику для членів трудового колективу.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8C" w:rsidRPr="00BE1E6C" w:rsidRDefault="004E7F8C" w:rsidP="00BE1E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</w:tr>
      <w:tr w:rsidR="004E7F8C" w:rsidRPr="00BE1E6C" w:rsidTr="004E7F8C">
        <w:trPr>
          <w:trHeight w:val="885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8C" w:rsidRPr="00BE1E6C" w:rsidRDefault="004E7F8C" w:rsidP="00BE1E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8C" w:rsidRPr="00BE1E6C" w:rsidRDefault="004E7F8C" w:rsidP="00BE1E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поздоровлень з новорічними святами вчителів – пенсіонерів, членів трудового колективу.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8C" w:rsidRPr="00BE1E6C" w:rsidRDefault="004E7F8C" w:rsidP="00BE1E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</w:tr>
      <w:tr w:rsidR="004E7F8C" w:rsidRPr="00BE1E6C" w:rsidTr="004E7F8C">
        <w:trPr>
          <w:trHeight w:val="885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8C" w:rsidRPr="00BE1E6C" w:rsidRDefault="004E7F8C" w:rsidP="00BE1E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8C" w:rsidRPr="00BE1E6C" w:rsidRDefault="004E7F8C" w:rsidP="00BE1E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Правовий всеобуч членів профспілки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8C" w:rsidRPr="00BE1E6C" w:rsidRDefault="004E7F8C" w:rsidP="00BE1E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Постійно </w:t>
            </w:r>
          </w:p>
        </w:tc>
      </w:tr>
    </w:tbl>
    <w:p w:rsidR="00BE1E6C" w:rsidRPr="00BE1E6C" w:rsidRDefault="00BE1E6C" w:rsidP="00BE1E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1E6C" w:rsidRPr="00BE1E6C" w:rsidRDefault="00BE1E6C" w:rsidP="00BE1E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1E6C" w:rsidRPr="00BE1E6C" w:rsidRDefault="00BE1E6C" w:rsidP="00BE1E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1E6C" w:rsidRPr="00BE1E6C" w:rsidRDefault="00BE1E6C" w:rsidP="00BE1E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1E6C" w:rsidRPr="00BE1E6C" w:rsidRDefault="00BE1E6C" w:rsidP="00BE1E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1E6C" w:rsidRPr="00BE1E6C" w:rsidRDefault="00BE1E6C" w:rsidP="00BE1E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E1E6C">
        <w:rPr>
          <w:rFonts w:ascii="Times New Roman" w:hAnsi="Times New Roman" w:cs="Times New Roman"/>
          <w:sz w:val="28"/>
          <w:szCs w:val="28"/>
          <w:lang w:val="uk-UA"/>
        </w:rPr>
        <w:t>Голова профспілкового комітет</w:t>
      </w:r>
      <w:r w:rsidR="004E7F8C">
        <w:rPr>
          <w:rFonts w:ascii="Times New Roman" w:hAnsi="Times New Roman" w:cs="Times New Roman"/>
          <w:sz w:val="28"/>
          <w:szCs w:val="28"/>
          <w:lang w:val="uk-UA"/>
        </w:rPr>
        <w:t>у:_________________О.О.Кравченко</w:t>
      </w:r>
      <w:bookmarkStart w:id="0" w:name="_GoBack"/>
      <w:bookmarkEnd w:id="0"/>
    </w:p>
    <w:sectPr w:rsidR="00BE1E6C" w:rsidRPr="00BE1E6C" w:rsidSect="00BE1E6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B7833"/>
    <w:multiLevelType w:val="hybridMultilevel"/>
    <w:tmpl w:val="F8986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0E7BFB"/>
    <w:multiLevelType w:val="hybridMultilevel"/>
    <w:tmpl w:val="5CF46C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212BFE"/>
    <w:multiLevelType w:val="hybridMultilevel"/>
    <w:tmpl w:val="80C805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2219EB"/>
    <w:multiLevelType w:val="hybridMultilevel"/>
    <w:tmpl w:val="F912B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92695D"/>
    <w:multiLevelType w:val="hybridMultilevel"/>
    <w:tmpl w:val="759C49F2"/>
    <w:lvl w:ilvl="0" w:tplc="451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D90188"/>
    <w:multiLevelType w:val="hybridMultilevel"/>
    <w:tmpl w:val="07708D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E1E6C"/>
    <w:rsid w:val="004E7F8C"/>
    <w:rsid w:val="00667C45"/>
    <w:rsid w:val="008742A9"/>
    <w:rsid w:val="009859B4"/>
    <w:rsid w:val="00BE1E6C"/>
    <w:rsid w:val="00CC265A"/>
    <w:rsid w:val="00D30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2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cp:lastPrinted>2020-01-22T20:10:00Z</cp:lastPrinted>
  <dcterms:created xsi:type="dcterms:W3CDTF">2020-01-20T20:53:00Z</dcterms:created>
  <dcterms:modified xsi:type="dcterms:W3CDTF">2020-01-22T20:11:00Z</dcterms:modified>
</cp:coreProperties>
</file>